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7E6F" w14:textId="77777777" w:rsidR="00000D76" w:rsidRDefault="00000D76" w:rsidP="00000D76">
      <w:pPr>
        <w:spacing w:after="0"/>
        <w:ind w:right="2858"/>
        <w:jc w:val="center"/>
        <w:rPr>
          <w:sz w:val="38"/>
        </w:rPr>
      </w:pPr>
    </w:p>
    <w:p w14:paraId="0D9CA90A" w14:textId="77777777" w:rsidR="00000D76" w:rsidRDefault="00000D76" w:rsidP="00000D76">
      <w:pPr>
        <w:spacing w:after="0"/>
        <w:ind w:right="2858"/>
        <w:jc w:val="center"/>
        <w:rPr>
          <w:sz w:val="38"/>
        </w:rPr>
      </w:pPr>
    </w:p>
    <w:p w14:paraId="6B6818AB" w14:textId="0747F98D" w:rsidR="00011956" w:rsidRDefault="00000D76" w:rsidP="00000D76">
      <w:pPr>
        <w:spacing w:after="0"/>
        <w:ind w:right="2858"/>
        <w:jc w:val="center"/>
      </w:pPr>
      <w:r>
        <w:rPr>
          <w:sz w:val="38"/>
        </w:rPr>
        <w:t xml:space="preserve">                                  </w:t>
      </w:r>
      <w:r w:rsidR="005D1D89">
        <w:rPr>
          <w:sz w:val="38"/>
        </w:rPr>
        <w:t>Campbell High School Band</w:t>
      </w:r>
    </w:p>
    <w:p w14:paraId="61982F20" w14:textId="28B82DF8" w:rsidR="009829AF" w:rsidRDefault="00000D76" w:rsidP="007D6BCE">
      <w:pPr>
        <w:spacing w:after="664" w:line="250" w:lineRule="auto"/>
        <w:ind w:right="2405"/>
        <w:jc w:val="center"/>
        <w:rPr>
          <w:color w:val="000000" w:themeColor="text1"/>
          <w:sz w:val="32"/>
          <w:szCs w:val="32"/>
        </w:rPr>
      </w:pPr>
      <w:r>
        <w:rPr>
          <w:sz w:val="38"/>
        </w:rPr>
        <w:t xml:space="preserve">                            </w:t>
      </w:r>
      <w:r w:rsidR="005D1D89">
        <w:rPr>
          <w:sz w:val="38"/>
        </w:rPr>
        <w:t>2019-202</w:t>
      </w:r>
      <w:r w:rsidR="009829AF">
        <w:rPr>
          <w:sz w:val="38"/>
        </w:rPr>
        <w:t>0</w:t>
      </w:r>
      <w:r w:rsidR="005D1D89">
        <w:rPr>
          <w:sz w:val="38"/>
        </w:rPr>
        <w:t xml:space="preserve"> Sch</w:t>
      </w:r>
      <w:r w:rsidR="008E7CDA">
        <w:rPr>
          <w:sz w:val="38"/>
        </w:rPr>
        <w:t>ool Year</w:t>
      </w:r>
      <w:r w:rsidRPr="008E7CDA">
        <w:rPr>
          <w:color w:val="000000" w:themeColor="text1"/>
          <w:sz w:val="32"/>
          <w:szCs w:val="32"/>
        </w:rPr>
        <w:t xml:space="preserve"> </w:t>
      </w:r>
    </w:p>
    <w:p w14:paraId="333B8E66" w14:textId="3D87BF07" w:rsidR="00BC0644" w:rsidRDefault="00BC0644" w:rsidP="00342F20">
      <w:pPr>
        <w:spacing w:after="4"/>
        <w:ind w:left="979"/>
        <w:rPr>
          <w:sz w:val="30"/>
        </w:rPr>
      </w:pPr>
      <w:r>
        <w:rPr>
          <w:sz w:val="30"/>
        </w:rPr>
        <w:t xml:space="preserve">All schedule changes will be announced with as much notice that we can provide. Mr. De will make announcements regarding the changes via </w:t>
      </w:r>
      <w:proofErr w:type="spellStart"/>
      <w:r>
        <w:rPr>
          <w:sz w:val="30"/>
        </w:rPr>
        <w:t>CutTime</w:t>
      </w:r>
      <w:proofErr w:type="spellEnd"/>
      <w:r>
        <w:rPr>
          <w:sz w:val="30"/>
        </w:rPr>
        <w:t xml:space="preserve"> as soon as he gets news</w:t>
      </w:r>
    </w:p>
    <w:p w14:paraId="1BB84530" w14:textId="77777777" w:rsidR="00342F20" w:rsidRPr="00BC0644" w:rsidRDefault="00342F20" w:rsidP="00342F20">
      <w:pPr>
        <w:spacing w:after="4"/>
        <w:ind w:left="979"/>
        <w:rPr>
          <w:sz w:val="30"/>
        </w:rPr>
      </w:pPr>
    </w:p>
    <w:p w14:paraId="364111EF" w14:textId="3D6533C0" w:rsidR="006B3A0C" w:rsidRPr="00BC0644" w:rsidRDefault="00E474FE" w:rsidP="006B3A0C">
      <w:pPr>
        <w:spacing w:after="4"/>
        <w:ind w:left="989" w:hanging="10"/>
        <w:rPr>
          <w:sz w:val="28"/>
        </w:rPr>
      </w:pPr>
      <w:r>
        <w:rPr>
          <w:sz w:val="28"/>
        </w:rPr>
        <w:t>July</w:t>
      </w:r>
    </w:p>
    <w:p w14:paraId="06979193" w14:textId="56428A96" w:rsidR="00011956" w:rsidRPr="000E76E7" w:rsidRDefault="00CF746B">
      <w:pPr>
        <w:spacing w:after="4"/>
        <w:ind w:left="989" w:hanging="10"/>
      </w:pPr>
      <w:r w:rsidRPr="000E76E7">
        <w:rPr>
          <w:sz w:val="28"/>
        </w:rPr>
        <w:t>29-30</w:t>
      </w:r>
      <w:r w:rsidR="005D1D89" w:rsidRPr="000E76E7">
        <w:rPr>
          <w:sz w:val="28"/>
        </w:rPr>
        <w:t xml:space="preserve">: </w:t>
      </w:r>
      <w:r w:rsidR="00072283" w:rsidRPr="000E76E7">
        <w:rPr>
          <w:sz w:val="28"/>
        </w:rPr>
        <w:t>V</w:t>
      </w:r>
      <w:r w:rsidR="00EC44B9" w:rsidRPr="000E76E7">
        <w:rPr>
          <w:sz w:val="28"/>
        </w:rPr>
        <w:t>irtual</w:t>
      </w:r>
      <w:r w:rsidR="00072283" w:rsidRPr="000E76E7">
        <w:rPr>
          <w:sz w:val="28"/>
        </w:rPr>
        <w:t xml:space="preserve"> SLT Training and Work Sessions</w:t>
      </w:r>
      <w:r w:rsidR="000E76E7" w:rsidRPr="000E76E7">
        <w:rPr>
          <w:sz w:val="28"/>
        </w:rPr>
        <w:t xml:space="preserve"> </w:t>
      </w:r>
      <w:r w:rsidR="000E76E7">
        <w:rPr>
          <w:sz w:val="28"/>
        </w:rPr>
        <w:t>3-4:30PM</w:t>
      </w:r>
    </w:p>
    <w:p w14:paraId="132983C1" w14:textId="77777777" w:rsidR="00CE7AFD" w:rsidRPr="000E76E7" w:rsidRDefault="00CE7AFD">
      <w:pPr>
        <w:spacing w:after="4"/>
        <w:ind w:left="989" w:hanging="10"/>
        <w:rPr>
          <w:sz w:val="28"/>
        </w:rPr>
      </w:pPr>
    </w:p>
    <w:p w14:paraId="420F8F9D" w14:textId="5626376F" w:rsidR="00011956" w:rsidRDefault="005D1D89">
      <w:pPr>
        <w:spacing w:after="4"/>
        <w:ind w:left="989" w:hanging="10"/>
        <w:rPr>
          <w:sz w:val="28"/>
        </w:rPr>
      </w:pPr>
      <w:r>
        <w:rPr>
          <w:sz w:val="28"/>
        </w:rPr>
        <w:t>August</w:t>
      </w:r>
    </w:p>
    <w:p w14:paraId="55A2947D" w14:textId="77DE4EC3" w:rsidR="00E04965" w:rsidRDefault="0044795D">
      <w:pPr>
        <w:spacing w:after="4"/>
        <w:ind w:left="989" w:hanging="10"/>
        <w:rPr>
          <w:sz w:val="28"/>
        </w:rPr>
      </w:pPr>
      <w:r w:rsidRPr="000E76E7">
        <w:rPr>
          <w:sz w:val="28"/>
        </w:rPr>
        <w:t>3:</w:t>
      </w:r>
      <w:r w:rsidR="00E04965">
        <w:rPr>
          <w:sz w:val="28"/>
        </w:rPr>
        <w:t xml:space="preserve"> Virtual SLT Meeting </w:t>
      </w:r>
      <w:r w:rsidR="00E417F0">
        <w:rPr>
          <w:sz w:val="28"/>
        </w:rPr>
        <w:t>12-12:30PM</w:t>
      </w:r>
    </w:p>
    <w:p w14:paraId="0209A1F4" w14:textId="1512DC6B" w:rsidR="0044795D" w:rsidRPr="000E76E7" w:rsidRDefault="00E04965">
      <w:pPr>
        <w:spacing w:after="4"/>
        <w:ind w:left="989" w:hanging="10"/>
      </w:pPr>
      <w:r>
        <w:rPr>
          <w:sz w:val="28"/>
        </w:rPr>
        <w:t>Marching Band Kickoff</w:t>
      </w:r>
      <w:r w:rsidR="005854F7">
        <w:rPr>
          <w:sz w:val="28"/>
        </w:rPr>
        <w:t xml:space="preserve"> 6:30PM</w:t>
      </w:r>
    </w:p>
    <w:p w14:paraId="7FF224A7" w14:textId="65054191" w:rsidR="00011956" w:rsidRDefault="005854F7" w:rsidP="00662BF3">
      <w:pPr>
        <w:spacing w:after="4"/>
        <w:ind w:left="989" w:hanging="10"/>
        <w:rPr>
          <w:sz w:val="28"/>
        </w:rPr>
      </w:pPr>
      <w:r>
        <w:rPr>
          <w:sz w:val="28"/>
        </w:rPr>
        <w:t>4</w:t>
      </w:r>
      <w:r w:rsidR="00662BF3">
        <w:rPr>
          <w:sz w:val="28"/>
        </w:rPr>
        <w:t>-</w:t>
      </w:r>
      <w:r w:rsidR="006B3A0C">
        <w:rPr>
          <w:sz w:val="28"/>
        </w:rPr>
        <w:t>7: Virtual MB Rehearsal 11-12:30PM</w:t>
      </w:r>
    </w:p>
    <w:p w14:paraId="15B14B71" w14:textId="38259B44" w:rsidR="00583DF0" w:rsidRDefault="00583DF0" w:rsidP="00662BF3">
      <w:pPr>
        <w:spacing w:after="4"/>
        <w:ind w:left="989" w:hanging="10"/>
      </w:pPr>
      <w:r>
        <w:rPr>
          <w:sz w:val="28"/>
        </w:rPr>
        <w:t>10-14: Virtual MB Rehearsal 11-12:30PM</w:t>
      </w:r>
    </w:p>
    <w:p w14:paraId="1BDA7D87" w14:textId="7521E11B" w:rsidR="002014A4" w:rsidRPr="00094F1F" w:rsidRDefault="002014A4">
      <w:pPr>
        <w:spacing w:after="4"/>
        <w:ind w:left="989" w:hanging="10"/>
        <w:rPr>
          <w:b/>
          <w:bCs/>
        </w:rPr>
      </w:pPr>
      <w:r w:rsidRPr="00094F1F">
        <w:rPr>
          <w:b/>
          <w:bCs/>
          <w:sz w:val="28"/>
        </w:rPr>
        <w:t>17: First Day of School</w:t>
      </w:r>
      <w:r w:rsidR="006B3A0C">
        <w:rPr>
          <w:b/>
          <w:bCs/>
          <w:sz w:val="28"/>
        </w:rPr>
        <w:t xml:space="preserve"> (any dates </w:t>
      </w:r>
      <w:r w:rsidR="00707BA3">
        <w:rPr>
          <w:b/>
          <w:bCs/>
          <w:sz w:val="28"/>
        </w:rPr>
        <w:t>past this are subject to change)</w:t>
      </w:r>
    </w:p>
    <w:p w14:paraId="69AA39DA" w14:textId="77777777" w:rsidR="00011956" w:rsidRDefault="005D1D89">
      <w:pPr>
        <w:spacing w:after="4"/>
        <w:ind w:left="989" w:hanging="10"/>
      </w:pPr>
      <w:r>
        <w:rPr>
          <w:sz w:val="28"/>
        </w:rPr>
        <w:t>19: MB Rehearsal 4-6:30PM</w:t>
      </w:r>
    </w:p>
    <w:p w14:paraId="427A3D2E" w14:textId="77777777" w:rsidR="00011956" w:rsidRDefault="005D1D89">
      <w:pPr>
        <w:spacing w:after="4"/>
        <w:ind w:left="989" w:hanging="10"/>
      </w:pPr>
      <w:r>
        <w:rPr>
          <w:sz w:val="28"/>
        </w:rPr>
        <w:t>20: MB Rehearsal 5-8PM</w:t>
      </w:r>
    </w:p>
    <w:p w14:paraId="6689F782" w14:textId="77777777" w:rsidR="00011956" w:rsidRDefault="005D1D89">
      <w:pPr>
        <w:spacing w:after="4"/>
        <w:ind w:left="989" w:hanging="10"/>
      </w:pPr>
      <w:r>
        <w:rPr>
          <w:noProof/>
        </w:rPr>
        <w:drawing>
          <wp:inline distT="0" distB="0" distL="0" distR="0" wp14:anchorId="7468F8C2" wp14:editId="7A1C2355">
            <wp:extent cx="4572" cy="4572"/>
            <wp:effectExtent l="0" t="0" r="0" b="0"/>
            <wp:docPr id="21740" name="Picture 21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0" name="Picture 217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22: MB Rehearsal 4-6:30PM</w:t>
      </w:r>
    </w:p>
    <w:p w14:paraId="55E92259" w14:textId="30770982" w:rsidR="00011956" w:rsidRDefault="005D1D89">
      <w:pPr>
        <w:tabs>
          <w:tab w:val="center" w:pos="2866"/>
          <w:tab w:val="center" w:pos="5587"/>
        </w:tabs>
        <w:spacing w:after="29"/>
      </w:pPr>
      <w:r>
        <w:rPr>
          <w:sz w:val="28"/>
        </w:rPr>
        <w:tab/>
      </w:r>
      <w:r w:rsidR="00E474FE">
        <w:rPr>
          <w:sz w:val="28"/>
        </w:rPr>
        <w:t xml:space="preserve">    </w:t>
      </w:r>
      <w:r>
        <w:rPr>
          <w:sz w:val="28"/>
        </w:rPr>
        <w:t>23: Football Game @ Villa Rica HS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248473A2" wp14:editId="0854DC28">
            <wp:extent cx="9144" cy="9144"/>
            <wp:effectExtent l="0" t="0" r="0" b="0"/>
            <wp:docPr id="21741" name="Picture 21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1" name="Picture 217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8E4A" w14:textId="57620914" w:rsidR="00011956" w:rsidRDefault="005D1D89">
      <w:pPr>
        <w:tabs>
          <w:tab w:val="center" w:pos="2416"/>
          <w:tab w:val="center" w:pos="4205"/>
        </w:tabs>
        <w:spacing w:after="4"/>
      </w:pPr>
      <w:r>
        <w:rPr>
          <w:sz w:val="28"/>
        </w:rPr>
        <w:tab/>
      </w:r>
      <w:r w:rsidR="00E474FE">
        <w:rPr>
          <w:sz w:val="28"/>
        </w:rPr>
        <w:t xml:space="preserve">   </w:t>
      </w:r>
      <w:r>
        <w:rPr>
          <w:sz w:val="28"/>
        </w:rPr>
        <w:t>24: MB Mini Camp 1-9PM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3A8E96E4" wp14:editId="0B3F70B0">
            <wp:extent cx="9144" cy="4572"/>
            <wp:effectExtent l="0" t="0" r="0" b="0"/>
            <wp:docPr id="21742" name="Picture 21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2" name="Picture 217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AA48B" w14:textId="77777777" w:rsidR="00011956" w:rsidRDefault="005D1D89">
      <w:pPr>
        <w:spacing w:after="4"/>
        <w:ind w:left="989" w:hanging="10"/>
      </w:pPr>
      <w:r>
        <w:rPr>
          <w:sz w:val="28"/>
        </w:rPr>
        <w:t>26: MB Rehearsal 4-6:30PM</w:t>
      </w:r>
    </w:p>
    <w:p w14:paraId="4707457B" w14:textId="77777777" w:rsidR="00011956" w:rsidRDefault="005D1D89">
      <w:pPr>
        <w:spacing w:after="4"/>
        <w:ind w:left="989" w:hanging="10"/>
      </w:pPr>
      <w:r>
        <w:rPr>
          <w:sz w:val="28"/>
        </w:rPr>
        <w:t>27: MB Rehearsal 5-8PM</w:t>
      </w:r>
    </w:p>
    <w:p w14:paraId="7D01697B" w14:textId="77777777" w:rsidR="00011956" w:rsidRDefault="005D1D89">
      <w:pPr>
        <w:spacing w:after="4"/>
        <w:ind w:left="989" w:hanging="10"/>
      </w:pPr>
      <w:r>
        <w:rPr>
          <w:sz w:val="28"/>
        </w:rPr>
        <w:t>29: MB Rehearsal 4-6:30PM</w:t>
      </w:r>
    </w:p>
    <w:p w14:paraId="3A387FCE" w14:textId="308F5832" w:rsidR="00011956" w:rsidRDefault="005D1D89">
      <w:pPr>
        <w:spacing w:after="316"/>
        <w:ind w:left="989" w:hanging="10"/>
        <w:rPr>
          <w:sz w:val="28"/>
        </w:rPr>
      </w:pPr>
      <w:r>
        <w:rPr>
          <w:sz w:val="28"/>
        </w:rPr>
        <w:t>30: Football Game Home vs. Roswell HS (8</w:t>
      </w:r>
      <w:r>
        <w:rPr>
          <w:sz w:val="28"/>
          <w:vertAlign w:val="superscript"/>
        </w:rPr>
        <w:t xml:space="preserve">th </w:t>
      </w:r>
      <w:r>
        <w:rPr>
          <w:sz w:val="28"/>
        </w:rPr>
        <w:t>Grade Night)</w:t>
      </w:r>
    </w:p>
    <w:p w14:paraId="6CFC3847" w14:textId="77777777" w:rsidR="00342F20" w:rsidRDefault="00342F20" w:rsidP="00342F20">
      <w:pPr>
        <w:spacing w:after="4"/>
      </w:pPr>
    </w:p>
    <w:p w14:paraId="248BDFDF" w14:textId="32C75B55" w:rsidR="00011956" w:rsidRDefault="00342F20" w:rsidP="00342F20">
      <w:pPr>
        <w:spacing w:after="4"/>
        <w:ind w:left="269" w:firstLine="720"/>
      </w:pPr>
      <w:r>
        <w:t xml:space="preserve"> </w:t>
      </w:r>
      <w:r w:rsidR="005D1D89">
        <w:rPr>
          <w:sz w:val="28"/>
        </w:rPr>
        <w:t>September</w:t>
      </w:r>
    </w:p>
    <w:p w14:paraId="25184647" w14:textId="77777777" w:rsidR="00011956" w:rsidRDefault="005D1D89">
      <w:pPr>
        <w:spacing w:after="4"/>
        <w:ind w:left="989" w:hanging="10"/>
      </w:pPr>
      <w:r>
        <w:rPr>
          <w:sz w:val="28"/>
        </w:rPr>
        <w:t>2: Labor Day — No School, No Rehearsal</w:t>
      </w:r>
    </w:p>
    <w:p w14:paraId="2F4CEA96" w14:textId="6703327C" w:rsidR="00011956" w:rsidRDefault="00E474FE">
      <w:pPr>
        <w:spacing w:after="4"/>
        <w:ind w:left="989" w:hanging="10"/>
      </w:pPr>
      <w:r>
        <w:rPr>
          <w:sz w:val="28"/>
        </w:rPr>
        <w:t xml:space="preserve"> </w:t>
      </w:r>
      <w:r w:rsidR="005D1D89">
        <w:rPr>
          <w:sz w:val="28"/>
        </w:rPr>
        <w:t>3: MB Rehearsal 5-8PM</w:t>
      </w:r>
    </w:p>
    <w:p w14:paraId="34D03956" w14:textId="77777777" w:rsidR="00011956" w:rsidRDefault="005D1D89">
      <w:pPr>
        <w:spacing w:after="4"/>
        <w:ind w:left="989" w:hanging="10"/>
      </w:pPr>
      <w:r>
        <w:rPr>
          <w:sz w:val="28"/>
        </w:rPr>
        <w:t>5: MB Rehearsal 4-6:30PM</w:t>
      </w:r>
    </w:p>
    <w:p w14:paraId="33345E9A" w14:textId="77777777" w:rsidR="00011956" w:rsidRDefault="005D1D89">
      <w:pPr>
        <w:spacing w:after="4"/>
        <w:ind w:left="989" w:hanging="10"/>
      </w:pPr>
      <w:r>
        <w:rPr>
          <w:sz w:val="28"/>
        </w:rPr>
        <w:t>6: Football Game @ North Cobb</w:t>
      </w:r>
    </w:p>
    <w:p w14:paraId="7B1E02EC" w14:textId="5E182148" w:rsidR="00011956" w:rsidRDefault="005D1D89">
      <w:pPr>
        <w:spacing w:after="4"/>
        <w:ind w:left="989" w:hanging="10"/>
      </w:pPr>
      <w:r>
        <w:rPr>
          <w:sz w:val="28"/>
        </w:rPr>
        <w:t xml:space="preserve">7: MB Mini </w:t>
      </w:r>
      <w:r w:rsidR="00E474FE">
        <w:rPr>
          <w:sz w:val="28"/>
        </w:rPr>
        <w:t>C</w:t>
      </w:r>
      <w:r>
        <w:rPr>
          <w:sz w:val="28"/>
        </w:rPr>
        <w:t>amp 9AM-9PM</w:t>
      </w:r>
    </w:p>
    <w:p w14:paraId="496314CA" w14:textId="77777777" w:rsidR="00011956" w:rsidRDefault="005D1D89">
      <w:pPr>
        <w:spacing w:after="4"/>
        <w:ind w:left="989" w:hanging="10"/>
      </w:pPr>
      <w:r>
        <w:rPr>
          <w:sz w:val="28"/>
        </w:rPr>
        <w:t>9: MB Rehearsal 4-6:30PM</w:t>
      </w:r>
    </w:p>
    <w:p w14:paraId="7921695D" w14:textId="77777777" w:rsidR="00011956" w:rsidRDefault="005D1D89">
      <w:pPr>
        <w:spacing w:after="4"/>
        <w:ind w:left="989" w:hanging="10"/>
      </w:pPr>
      <w:r>
        <w:rPr>
          <w:sz w:val="28"/>
        </w:rPr>
        <w:t>10: MB Rehearsal 5-8PM</w:t>
      </w:r>
    </w:p>
    <w:p w14:paraId="11D408C7" w14:textId="3DB17DEB" w:rsidR="00011956" w:rsidRDefault="005D1D89">
      <w:pPr>
        <w:spacing w:after="4"/>
        <w:ind w:left="989" w:hanging="10"/>
      </w:pPr>
      <w:r>
        <w:rPr>
          <w:sz w:val="28"/>
        </w:rPr>
        <w:t>12: MB Rehearsal 4-6</w:t>
      </w:r>
      <w:r w:rsidR="00342F20">
        <w:rPr>
          <w:sz w:val="28"/>
        </w:rPr>
        <w:t>:</w:t>
      </w:r>
      <w:r>
        <w:rPr>
          <w:sz w:val="28"/>
        </w:rPr>
        <w:t>30PM</w:t>
      </w:r>
    </w:p>
    <w:p w14:paraId="0E6174AA" w14:textId="00B4A04F" w:rsidR="00011956" w:rsidRDefault="005D1D89">
      <w:pPr>
        <w:tabs>
          <w:tab w:val="center" w:pos="2574"/>
          <w:tab w:val="center" w:pos="4957"/>
        </w:tabs>
        <w:spacing w:after="4"/>
      </w:pPr>
      <w:r>
        <w:rPr>
          <w:sz w:val="28"/>
        </w:rPr>
        <w:lastRenderedPageBreak/>
        <w:tab/>
        <w:t>14: MB Mini</w:t>
      </w:r>
      <w:r w:rsidR="00E474FE">
        <w:rPr>
          <w:sz w:val="28"/>
        </w:rPr>
        <w:t xml:space="preserve"> </w:t>
      </w:r>
      <w:r>
        <w:rPr>
          <w:sz w:val="28"/>
        </w:rPr>
        <w:t>Camp 9AM-9PM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1BD2CAD5" wp14:editId="00BC1E61">
            <wp:extent cx="13716" cy="13716"/>
            <wp:effectExtent l="0" t="0" r="0" b="0"/>
            <wp:docPr id="23473" name="Picture 23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3" name="Picture 234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ECCDA" w14:textId="77777777" w:rsidR="00342F20" w:rsidRDefault="00342F20">
      <w:pPr>
        <w:spacing w:after="4"/>
        <w:ind w:left="989" w:hanging="10"/>
        <w:rPr>
          <w:sz w:val="28"/>
        </w:rPr>
      </w:pPr>
    </w:p>
    <w:p w14:paraId="4BC56457" w14:textId="250792FD" w:rsidR="00011956" w:rsidRDefault="005D1D89">
      <w:pPr>
        <w:spacing w:after="4"/>
        <w:ind w:left="989" w:hanging="10"/>
      </w:pPr>
      <w:r>
        <w:rPr>
          <w:sz w:val="28"/>
        </w:rPr>
        <w:t>16: MB Rehearsal 4-6:30PM</w:t>
      </w:r>
    </w:p>
    <w:p w14:paraId="6EA73B7D" w14:textId="77777777" w:rsidR="00011956" w:rsidRDefault="005D1D89">
      <w:pPr>
        <w:spacing w:after="4"/>
        <w:ind w:left="989" w:hanging="10"/>
      </w:pPr>
      <w:r>
        <w:rPr>
          <w:sz w:val="28"/>
        </w:rPr>
        <w:t>17: MB Rehearsal 5-8PM</w:t>
      </w:r>
    </w:p>
    <w:p w14:paraId="20A21B1B" w14:textId="77777777" w:rsidR="00011956" w:rsidRDefault="005D1D89">
      <w:pPr>
        <w:spacing w:after="4"/>
        <w:ind w:left="989" w:hanging="10"/>
      </w:pPr>
      <w:r>
        <w:rPr>
          <w:sz w:val="28"/>
        </w:rPr>
        <w:t>19: MB Rehearsal 4-6:30</w:t>
      </w:r>
    </w:p>
    <w:p w14:paraId="05F6957B" w14:textId="77777777" w:rsidR="00011956" w:rsidRDefault="005D1D89">
      <w:pPr>
        <w:spacing w:after="4"/>
        <w:ind w:left="989" w:hanging="10"/>
      </w:pPr>
      <w:r>
        <w:rPr>
          <w:sz w:val="28"/>
        </w:rPr>
        <w:t>20: Football Game Home vs. Sequoyah (Military Appreciation Night)</w:t>
      </w:r>
    </w:p>
    <w:p w14:paraId="5FD14BC6" w14:textId="77777777" w:rsidR="00011956" w:rsidRDefault="005D1D89">
      <w:pPr>
        <w:spacing w:after="4"/>
        <w:ind w:left="989" w:hanging="10"/>
      </w:pPr>
      <w:r>
        <w:rPr>
          <w:sz w:val="28"/>
        </w:rPr>
        <w:t>21: The Conquest Marching Band Contest @ Allatoona HS</w:t>
      </w:r>
    </w:p>
    <w:p w14:paraId="7B54DEB1" w14:textId="77777777" w:rsidR="00011956" w:rsidRDefault="005D1D89">
      <w:pPr>
        <w:spacing w:after="4"/>
        <w:ind w:left="989" w:hanging="10"/>
      </w:pPr>
      <w:r>
        <w:rPr>
          <w:sz w:val="28"/>
        </w:rPr>
        <w:t>23-27: Fall Break— No School, No Rehearsal</w:t>
      </w:r>
    </w:p>
    <w:p w14:paraId="01F01E7F" w14:textId="77777777" w:rsidR="00011956" w:rsidRDefault="005D1D89">
      <w:pPr>
        <w:spacing w:after="326"/>
        <w:ind w:left="989" w:hanging="10"/>
      </w:pPr>
      <w:r>
        <w:rPr>
          <w:sz w:val="28"/>
        </w:rPr>
        <w:t>30: MB Rehearsal 4-6:30PM</w:t>
      </w:r>
    </w:p>
    <w:p w14:paraId="73CE9AB7" w14:textId="77777777" w:rsidR="00011956" w:rsidRDefault="005D1D89">
      <w:pPr>
        <w:spacing w:after="4"/>
        <w:ind w:left="989" w:hanging="10"/>
      </w:pPr>
      <w:r>
        <w:rPr>
          <w:sz w:val="28"/>
        </w:rPr>
        <w:t>October</w:t>
      </w:r>
    </w:p>
    <w:p w14:paraId="5812619B" w14:textId="77777777" w:rsidR="00011956" w:rsidRDefault="005D1D89">
      <w:pPr>
        <w:spacing w:after="4"/>
        <w:ind w:left="989" w:hanging="10"/>
      </w:pPr>
      <w:r>
        <w:rPr>
          <w:sz w:val="28"/>
        </w:rPr>
        <w:t>1: MB Rehearsal 5-8PM</w:t>
      </w:r>
    </w:p>
    <w:p w14:paraId="54376348" w14:textId="4514FABD" w:rsidR="00011956" w:rsidRDefault="005D1D89">
      <w:pPr>
        <w:tabs>
          <w:tab w:val="center" w:pos="2419"/>
          <w:tab w:val="center" w:pos="4781"/>
        </w:tabs>
        <w:spacing w:after="4"/>
      </w:pPr>
      <w:r>
        <w:rPr>
          <w:sz w:val="28"/>
        </w:rPr>
        <w:tab/>
      </w:r>
      <w:r w:rsidR="00E474FE">
        <w:rPr>
          <w:sz w:val="28"/>
        </w:rPr>
        <w:t xml:space="preserve">  </w:t>
      </w:r>
      <w:r>
        <w:rPr>
          <w:sz w:val="28"/>
        </w:rPr>
        <w:t>3: MB Rehearsal 4-6:30PM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4BE63047" wp14:editId="58D6E0BF">
            <wp:extent cx="9144" cy="9144"/>
            <wp:effectExtent l="0" t="0" r="0" b="0"/>
            <wp:docPr id="23240" name="Picture 2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0" name="Picture 232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8912D" w14:textId="77777777" w:rsidR="00011956" w:rsidRDefault="005D1D89">
      <w:pPr>
        <w:spacing w:after="4"/>
        <w:ind w:left="924" w:hanging="10"/>
      </w:pPr>
      <w:r>
        <w:rPr>
          <w:sz w:val="28"/>
        </w:rPr>
        <w:t>4: Depart for St. Augustine Trip, Rehearsal at VSU 12-3PM</w:t>
      </w:r>
    </w:p>
    <w:p w14:paraId="54166B40" w14:textId="77777777" w:rsidR="00011956" w:rsidRDefault="005D1D89">
      <w:pPr>
        <w:spacing w:after="4"/>
        <w:ind w:left="989" w:hanging="10"/>
      </w:pPr>
      <w:r>
        <w:rPr>
          <w:sz w:val="28"/>
        </w:rPr>
        <w:t xml:space="preserve">5: FMBC Contest at </w:t>
      </w:r>
      <w:proofErr w:type="spellStart"/>
      <w:r>
        <w:rPr>
          <w:sz w:val="28"/>
        </w:rPr>
        <w:t>Nease</w:t>
      </w:r>
      <w:proofErr w:type="spellEnd"/>
      <w:r>
        <w:rPr>
          <w:sz w:val="28"/>
        </w:rPr>
        <w:t xml:space="preserve"> High School, St. Augustine, FL</w:t>
      </w:r>
    </w:p>
    <w:p w14:paraId="7B1D527C" w14:textId="77777777" w:rsidR="00011956" w:rsidRDefault="005D1D89">
      <w:pPr>
        <w:spacing w:after="4"/>
        <w:ind w:left="989" w:hanging="10"/>
      </w:pPr>
      <w:r>
        <w:rPr>
          <w:sz w:val="28"/>
        </w:rPr>
        <w:t>6: Return from St. Augustine late evening</w:t>
      </w:r>
    </w:p>
    <w:p w14:paraId="2EF24FE4" w14:textId="77777777" w:rsidR="00011956" w:rsidRDefault="005D1D89">
      <w:pPr>
        <w:spacing w:after="4"/>
        <w:ind w:left="989" w:hanging="10"/>
      </w:pPr>
      <w:r>
        <w:rPr>
          <w:sz w:val="28"/>
        </w:rPr>
        <w:t>7: No Rehearsal — Rest from the weekend</w:t>
      </w:r>
    </w:p>
    <w:p w14:paraId="20EFA696" w14:textId="77777777" w:rsidR="00011956" w:rsidRDefault="005D1D89">
      <w:pPr>
        <w:spacing w:after="4"/>
        <w:ind w:left="989" w:hanging="10"/>
      </w:pPr>
      <w:r>
        <w:rPr>
          <w:sz w:val="28"/>
        </w:rPr>
        <w:t>8: MB Rehearsal - 5-8 PM</w:t>
      </w:r>
    </w:p>
    <w:p w14:paraId="24D68A48" w14:textId="77777777" w:rsidR="00011956" w:rsidRDefault="005D1D89">
      <w:pPr>
        <w:spacing w:after="4"/>
        <w:ind w:left="989" w:hanging="10"/>
      </w:pPr>
      <w:r>
        <w:rPr>
          <w:sz w:val="28"/>
        </w:rPr>
        <w:t>10: MB Rehearsal 4-6:30PM</w:t>
      </w:r>
    </w:p>
    <w:p w14:paraId="5583B210" w14:textId="77777777" w:rsidR="00011956" w:rsidRDefault="005D1D89">
      <w:pPr>
        <w:spacing w:after="4"/>
        <w:ind w:left="989" w:hanging="10"/>
      </w:pPr>
      <w:r>
        <w:rPr>
          <w:sz w:val="28"/>
        </w:rPr>
        <w:t xml:space="preserve">11: Football Game @ </w:t>
      </w:r>
      <w:proofErr w:type="spellStart"/>
      <w:r>
        <w:rPr>
          <w:sz w:val="28"/>
        </w:rPr>
        <w:t>Pebblebrook</w:t>
      </w:r>
      <w:proofErr w:type="spellEnd"/>
    </w:p>
    <w:p w14:paraId="3852FBB6" w14:textId="77777777" w:rsidR="00011956" w:rsidRDefault="005D1D89">
      <w:pPr>
        <w:spacing w:after="4"/>
        <w:ind w:left="989" w:hanging="10"/>
      </w:pPr>
      <w:r>
        <w:rPr>
          <w:sz w:val="28"/>
        </w:rPr>
        <w:t xml:space="preserve">13: Mr. Smith runs the Chicago Marathon!!! </w:t>
      </w:r>
      <w:r>
        <w:rPr>
          <w:noProof/>
        </w:rPr>
        <w:drawing>
          <wp:inline distT="0" distB="0" distL="0" distR="0" wp14:anchorId="4678D33B" wp14:editId="244C6217">
            <wp:extent cx="9144" cy="9144"/>
            <wp:effectExtent l="0" t="0" r="0" b="0"/>
            <wp:docPr id="23241" name="Picture 23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1" name="Picture 232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F3E2C" w14:textId="3D17DAFF" w:rsidR="00011956" w:rsidRDefault="005D1D89">
      <w:pPr>
        <w:tabs>
          <w:tab w:val="center" w:pos="3888"/>
          <w:tab w:val="center" w:pos="7290"/>
        </w:tabs>
        <w:spacing w:after="4"/>
      </w:pPr>
      <w:r>
        <w:rPr>
          <w:sz w:val="28"/>
        </w:rPr>
        <w:tab/>
      </w:r>
      <w:r w:rsidR="00E474FE">
        <w:rPr>
          <w:sz w:val="28"/>
        </w:rPr>
        <w:t xml:space="preserve">    </w:t>
      </w:r>
      <w:r>
        <w:rPr>
          <w:sz w:val="28"/>
        </w:rPr>
        <w:t>14: Cobb Marching Band Exhibition at McEachern HS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215BD629" wp14:editId="5B33B983">
            <wp:extent cx="4572" cy="13716"/>
            <wp:effectExtent l="0" t="0" r="0" b="0"/>
            <wp:docPr id="23242" name="Picture 23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2" name="Picture 232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0FBA5" w14:textId="77777777" w:rsidR="00011956" w:rsidRDefault="005D1D89">
      <w:pPr>
        <w:spacing w:after="4"/>
        <w:ind w:left="989" w:hanging="10"/>
      </w:pPr>
      <w:r>
        <w:rPr>
          <w:sz w:val="28"/>
        </w:rPr>
        <w:t>15: MB Rehearsal 5-8PM</w:t>
      </w:r>
    </w:p>
    <w:p w14:paraId="39D2C4BB" w14:textId="77777777" w:rsidR="00011956" w:rsidRDefault="005D1D89">
      <w:pPr>
        <w:spacing w:after="4"/>
        <w:ind w:left="989" w:hanging="10"/>
      </w:pPr>
      <w:r>
        <w:rPr>
          <w:sz w:val="28"/>
        </w:rPr>
        <w:t>17: f-all Concert 7PM</w:t>
      </w:r>
    </w:p>
    <w:p w14:paraId="65D200F7" w14:textId="77777777" w:rsidR="00011956" w:rsidRDefault="005D1D89">
      <w:pPr>
        <w:spacing w:after="4"/>
        <w:ind w:left="989" w:hanging="10"/>
      </w:pPr>
      <w:r>
        <w:rPr>
          <w:sz w:val="28"/>
        </w:rPr>
        <w:t>18: Football Game Home vs. Newnan (Homecoming!!)</w:t>
      </w:r>
    </w:p>
    <w:p w14:paraId="447BE510" w14:textId="77777777" w:rsidR="00011956" w:rsidRDefault="005D1D89">
      <w:pPr>
        <w:spacing w:after="4"/>
        <w:ind w:left="989" w:hanging="10"/>
      </w:pPr>
      <w:r>
        <w:rPr>
          <w:sz w:val="28"/>
        </w:rPr>
        <w:t>21: MB Rehearsal 4-6:30</w:t>
      </w:r>
    </w:p>
    <w:p w14:paraId="600F6EC7" w14:textId="77777777" w:rsidR="00011956" w:rsidRDefault="005D1D89">
      <w:pPr>
        <w:spacing w:after="4"/>
        <w:ind w:left="989" w:hanging="10"/>
      </w:pPr>
      <w:r>
        <w:rPr>
          <w:sz w:val="28"/>
        </w:rPr>
        <w:t>22: MB Rehearsal 5-8PM</w:t>
      </w:r>
    </w:p>
    <w:p w14:paraId="4B19AB93" w14:textId="77777777" w:rsidR="00011956" w:rsidRDefault="005D1D89">
      <w:pPr>
        <w:spacing w:after="4"/>
        <w:ind w:left="989" w:hanging="10"/>
      </w:pPr>
      <w:r>
        <w:rPr>
          <w:noProof/>
        </w:rPr>
        <w:drawing>
          <wp:inline distT="0" distB="0" distL="0" distR="0" wp14:anchorId="6A60AF87" wp14:editId="1A3ABF30">
            <wp:extent cx="196596" cy="123444"/>
            <wp:effectExtent l="0" t="0" r="0" b="0"/>
            <wp:docPr id="73190" name="Picture 73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90" name="Picture 731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59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MB Rehearsal 4-6:30 PM</w:t>
      </w:r>
    </w:p>
    <w:p w14:paraId="32D7F3BB" w14:textId="77777777" w:rsidR="00011956" w:rsidRDefault="005D1D89">
      <w:pPr>
        <w:spacing w:after="4"/>
        <w:ind w:left="989" w:hanging="10"/>
      </w:pPr>
      <w:r>
        <w:rPr>
          <w:sz w:val="28"/>
        </w:rPr>
        <w:t>25: Football Game Home vs. Wheeler (Senior Night)</w:t>
      </w:r>
    </w:p>
    <w:p w14:paraId="21AE11CB" w14:textId="77777777" w:rsidR="00011956" w:rsidRDefault="005D1D89">
      <w:pPr>
        <w:spacing w:after="4"/>
        <w:ind w:left="989" w:hanging="10"/>
      </w:pPr>
      <w:r>
        <w:rPr>
          <w:sz w:val="28"/>
        </w:rPr>
        <w:t>26: Marching Band Contest TBD</w:t>
      </w:r>
    </w:p>
    <w:p w14:paraId="2DED6FD0" w14:textId="57392FBE" w:rsidR="00011956" w:rsidRDefault="005D1D89">
      <w:pPr>
        <w:spacing w:after="4"/>
        <w:ind w:left="989" w:hanging="10"/>
        <w:rPr>
          <w:sz w:val="28"/>
        </w:rPr>
      </w:pPr>
      <w:r>
        <w:rPr>
          <w:sz w:val="28"/>
        </w:rPr>
        <w:t>28: Family and Smyrna Home Show — MB Season Finale!!!</w:t>
      </w:r>
    </w:p>
    <w:p w14:paraId="47E97453" w14:textId="5667EBAB" w:rsidR="00E474FE" w:rsidRDefault="00E474FE">
      <w:pPr>
        <w:spacing w:after="4"/>
        <w:ind w:left="989" w:hanging="10"/>
      </w:pPr>
    </w:p>
    <w:p w14:paraId="6BC8ED57" w14:textId="77777777" w:rsidR="00017DC1" w:rsidRDefault="00017DC1">
      <w:pPr>
        <w:spacing w:after="4"/>
        <w:ind w:left="989" w:hanging="10"/>
      </w:pPr>
    </w:p>
    <w:p w14:paraId="08E75AF4" w14:textId="77777777" w:rsidR="00011956" w:rsidRDefault="005D1D89">
      <w:pPr>
        <w:spacing w:after="4"/>
        <w:ind w:left="989" w:hanging="10"/>
      </w:pPr>
      <w:r>
        <w:rPr>
          <w:noProof/>
        </w:rPr>
        <w:drawing>
          <wp:inline distT="0" distB="0" distL="0" distR="0" wp14:anchorId="5AC5528D" wp14:editId="5EFCDB50">
            <wp:extent cx="4572" cy="4572"/>
            <wp:effectExtent l="0" t="0" r="0" b="0"/>
            <wp:docPr id="24558" name="Picture 24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8" name="Picture 245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November</w:t>
      </w:r>
    </w:p>
    <w:p w14:paraId="2E98F4B2" w14:textId="77777777" w:rsidR="00011956" w:rsidRDefault="005D1D89">
      <w:pPr>
        <w:tabs>
          <w:tab w:val="center" w:pos="2779"/>
          <w:tab w:val="center" w:pos="5256"/>
        </w:tabs>
        <w:spacing w:after="4"/>
      </w:pPr>
      <w:r>
        <w:rPr>
          <w:sz w:val="28"/>
        </w:rPr>
        <w:tab/>
        <w:t>1: Football game @ East Coweta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25768214" wp14:editId="4E68EFF6">
            <wp:extent cx="9144" cy="4572"/>
            <wp:effectExtent l="0" t="0" r="0" b="0"/>
            <wp:docPr id="24559" name="Picture 24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9" name="Picture 245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01107" w14:textId="77777777" w:rsidR="00011956" w:rsidRDefault="005D1D89">
      <w:pPr>
        <w:spacing w:after="4"/>
        <w:ind w:left="989" w:hanging="10"/>
      </w:pPr>
      <w:r>
        <w:rPr>
          <w:sz w:val="28"/>
        </w:rPr>
        <w:t>5: Election Day— No School</w:t>
      </w:r>
    </w:p>
    <w:p w14:paraId="60CA1481" w14:textId="77777777" w:rsidR="00011956" w:rsidRDefault="005D1D89">
      <w:pPr>
        <w:spacing w:after="4"/>
        <w:ind w:left="989" w:hanging="10"/>
      </w:pPr>
      <w:r>
        <w:rPr>
          <w:sz w:val="28"/>
        </w:rPr>
        <w:t>7: MB Rehearsal 4-5:30PM</w:t>
      </w:r>
    </w:p>
    <w:p w14:paraId="43818655" w14:textId="77777777" w:rsidR="00011956" w:rsidRDefault="005D1D89">
      <w:pPr>
        <w:spacing w:after="4"/>
        <w:ind w:left="989" w:hanging="10"/>
      </w:pPr>
      <w:r>
        <w:rPr>
          <w:sz w:val="28"/>
        </w:rPr>
        <w:t>8: Football Game @ Westlake</w:t>
      </w:r>
    </w:p>
    <w:p w14:paraId="5B0B532E" w14:textId="77777777" w:rsidR="00011956" w:rsidRDefault="005D1D89">
      <w:pPr>
        <w:tabs>
          <w:tab w:val="center" w:pos="3265"/>
          <w:tab w:val="center" w:pos="6257"/>
        </w:tabs>
        <w:spacing w:after="4"/>
      </w:pPr>
      <w:r>
        <w:rPr>
          <w:sz w:val="28"/>
        </w:rPr>
        <w:tab/>
        <w:t>11: MB in Marietta Veteran's Day Parade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2ACAA123" wp14:editId="3A947D5A">
            <wp:extent cx="9144" cy="4572"/>
            <wp:effectExtent l="0" t="0" r="0" b="0"/>
            <wp:docPr id="24560" name="Picture 24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0" name="Picture 245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2DF8E" w14:textId="77777777" w:rsidR="00011956" w:rsidRDefault="005D1D89">
      <w:pPr>
        <w:spacing w:after="4"/>
        <w:ind w:left="989" w:hanging="10"/>
      </w:pPr>
      <w:r>
        <w:rPr>
          <w:sz w:val="28"/>
        </w:rPr>
        <w:t>15: Football Playoff Game Round 1</w:t>
      </w:r>
    </w:p>
    <w:p w14:paraId="23C72E3E" w14:textId="77777777" w:rsidR="00011956" w:rsidRDefault="005D1D89">
      <w:pPr>
        <w:spacing w:after="335"/>
        <w:ind w:left="989" w:hanging="10"/>
      </w:pPr>
      <w:r>
        <w:rPr>
          <w:sz w:val="28"/>
        </w:rPr>
        <w:t>25-29: Thanksgiving Holidays — No School</w:t>
      </w:r>
    </w:p>
    <w:p w14:paraId="592E4CE0" w14:textId="77777777" w:rsidR="00342F20" w:rsidRDefault="00342F20">
      <w:pPr>
        <w:spacing w:after="4"/>
        <w:ind w:left="989" w:hanging="10"/>
        <w:rPr>
          <w:sz w:val="28"/>
        </w:rPr>
      </w:pPr>
    </w:p>
    <w:p w14:paraId="2B45CA54" w14:textId="5D387005" w:rsidR="00011956" w:rsidRDefault="005D1D89">
      <w:pPr>
        <w:spacing w:after="4"/>
        <w:ind w:left="989" w:hanging="10"/>
      </w:pPr>
      <w:r>
        <w:rPr>
          <w:sz w:val="28"/>
        </w:rPr>
        <w:t>December</w:t>
      </w:r>
    </w:p>
    <w:p w14:paraId="2F6FCF22" w14:textId="77777777" w:rsidR="00011956" w:rsidRDefault="005D1D89">
      <w:pPr>
        <w:spacing w:after="4"/>
        <w:ind w:left="989" w:hanging="10"/>
      </w:pPr>
      <w:r>
        <w:rPr>
          <w:sz w:val="28"/>
        </w:rPr>
        <w:t>3: Smyrna Tree Lighting Ceremony</w:t>
      </w:r>
    </w:p>
    <w:p w14:paraId="6F6A244A" w14:textId="77777777" w:rsidR="00011956" w:rsidRDefault="005D1D89">
      <w:pPr>
        <w:spacing w:after="4"/>
        <w:ind w:left="989" w:hanging="10"/>
      </w:pPr>
      <w:r>
        <w:rPr>
          <w:sz w:val="28"/>
        </w:rPr>
        <w:t>7: GMEA District Honor Band Auditions</w:t>
      </w:r>
    </w:p>
    <w:p w14:paraId="55FF1C06" w14:textId="77777777" w:rsidR="00011956" w:rsidRDefault="005D1D89">
      <w:pPr>
        <w:spacing w:after="26"/>
        <w:ind w:left="989" w:hanging="10"/>
      </w:pPr>
      <w:r>
        <w:rPr>
          <w:sz w:val="28"/>
        </w:rPr>
        <w:t>12: Holiday Concert— Fine Arts Extravaganza??? 7PM</w:t>
      </w:r>
    </w:p>
    <w:p w14:paraId="36E2F6CF" w14:textId="77777777" w:rsidR="00011956" w:rsidRDefault="005D1D89">
      <w:pPr>
        <w:tabs>
          <w:tab w:val="center" w:pos="393"/>
          <w:tab w:val="center" w:pos="2189"/>
        </w:tabs>
        <w:spacing w:after="4"/>
      </w:pPr>
      <w:r>
        <w:rPr>
          <w:sz w:val="28"/>
        </w:rPr>
        <w:tab/>
      </w:r>
      <w:r>
        <w:rPr>
          <w:noProof/>
        </w:rPr>
        <w:drawing>
          <wp:inline distT="0" distB="0" distL="0" distR="0" wp14:anchorId="6D99C407" wp14:editId="3F0234AF">
            <wp:extent cx="4572" cy="9144"/>
            <wp:effectExtent l="0" t="0" r="0" b="0"/>
            <wp:docPr id="24561" name="Picture 24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1" name="Picture 245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18-20: Midwest Clinic</w:t>
      </w:r>
    </w:p>
    <w:p w14:paraId="3C233ADE" w14:textId="77777777" w:rsidR="00011956" w:rsidRDefault="005D1D89">
      <w:pPr>
        <w:spacing w:after="328"/>
        <w:ind w:left="989" w:hanging="10"/>
      </w:pPr>
      <w:r>
        <w:rPr>
          <w:sz w:val="28"/>
        </w:rPr>
        <w:t>23-31: Christmas Holidays— No School</w:t>
      </w:r>
    </w:p>
    <w:p w14:paraId="2E961E0E" w14:textId="77777777" w:rsidR="00011956" w:rsidRDefault="005D1D89">
      <w:pPr>
        <w:spacing w:after="4"/>
        <w:ind w:left="989" w:hanging="10"/>
      </w:pPr>
      <w:r>
        <w:rPr>
          <w:sz w:val="28"/>
        </w:rPr>
        <w:t>January</w:t>
      </w:r>
    </w:p>
    <w:p w14:paraId="500BDCE5" w14:textId="6300580C" w:rsidR="00011956" w:rsidRDefault="005D1D89">
      <w:pPr>
        <w:tabs>
          <w:tab w:val="center" w:pos="2398"/>
          <w:tab w:val="center" w:pos="4327"/>
        </w:tabs>
        <w:spacing w:after="4"/>
      </w:pPr>
      <w:r>
        <w:rPr>
          <w:noProof/>
        </w:rPr>
        <w:drawing>
          <wp:inline distT="0" distB="0" distL="0" distR="0" wp14:anchorId="52ABE607" wp14:editId="27A48D2F">
            <wp:extent cx="9144" cy="9144"/>
            <wp:effectExtent l="0" t="0" r="0" b="0"/>
            <wp:docPr id="24563" name="Picture 24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3" name="Picture 245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 w:rsidR="00E474FE">
        <w:rPr>
          <w:sz w:val="28"/>
        </w:rPr>
        <w:t xml:space="preserve">   </w:t>
      </w:r>
      <w:r>
        <w:rPr>
          <w:sz w:val="28"/>
        </w:rPr>
        <w:t>1-3: Holidays — No School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6EC91A77" wp14:editId="340931A1">
            <wp:extent cx="9144" cy="9144"/>
            <wp:effectExtent l="0" t="0" r="0" b="0"/>
            <wp:docPr id="24562" name="Picture 2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2" name="Picture 245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626EA" w14:textId="77777777" w:rsidR="00011956" w:rsidRDefault="005D1D89">
      <w:pPr>
        <w:spacing w:after="4"/>
        <w:ind w:left="989" w:hanging="10"/>
      </w:pPr>
      <w:r>
        <w:rPr>
          <w:sz w:val="28"/>
        </w:rPr>
        <w:t xml:space="preserve">4: GMC-A All State Auditions 2 </w:t>
      </w:r>
      <w:proofErr w:type="spellStart"/>
      <w:r>
        <w:rPr>
          <w:sz w:val="28"/>
          <w:vertAlign w:val="superscript"/>
        </w:rPr>
        <w:t>nd</w:t>
      </w:r>
      <w:proofErr w:type="spellEnd"/>
      <w:r>
        <w:rPr>
          <w:sz w:val="28"/>
          <w:vertAlign w:val="superscript"/>
        </w:rPr>
        <w:t xml:space="preserve"> </w:t>
      </w:r>
      <w:r>
        <w:rPr>
          <w:sz w:val="28"/>
        </w:rPr>
        <w:t>Round</w:t>
      </w:r>
    </w:p>
    <w:p w14:paraId="3CAFC429" w14:textId="77777777" w:rsidR="00011956" w:rsidRDefault="005D1D89">
      <w:pPr>
        <w:spacing w:after="4"/>
        <w:ind w:left="989" w:hanging="10"/>
      </w:pPr>
      <w:r>
        <w:rPr>
          <w:sz w:val="28"/>
        </w:rPr>
        <w:t>20: MLK Day- NO School</w:t>
      </w:r>
    </w:p>
    <w:p w14:paraId="3E053B20" w14:textId="77777777" w:rsidR="00011956" w:rsidRDefault="005D1D89">
      <w:pPr>
        <w:spacing w:after="4"/>
        <w:ind w:left="989" w:hanging="10"/>
      </w:pPr>
      <w:r>
        <w:rPr>
          <w:sz w:val="28"/>
        </w:rPr>
        <w:t>23-24: GMEA In-Service Conference</w:t>
      </w:r>
    </w:p>
    <w:p w14:paraId="69BA197B" w14:textId="77777777" w:rsidR="00011956" w:rsidRDefault="005D1D89">
      <w:pPr>
        <w:spacing w:after="318"/>
        <w:ind w:left="989" w:right="6437" w:hanging="10"/>
      </w:pPr>
      <w:r>
        <w:rPr>
          <w:sz w:val="28"/>
        </w:rPr>
        <w:t>27: Monday Night Clinics 31: Symphonic Camp</w:t>
      </w:r>
    </w:p>
    <w:p w14:paraId="2370823D" w14:textId="77777777" w:rsidR="00011956" w:rsidRDefault="005D1D89">
      <w:pPr>
        <w:spacing w:after="27" w:line="238" w:lineRule="auto"/>
        <w:ind w:left="979" w:firstLine="4"/>
        <w:jc w:val="both"/>
      </w:pPr>
      <w:r>
        <w:rPr>
          <w:sz w:val="30"/>
        </w:rPr>
        <w:t>February:</w:t>
      </w:r>
    </w:p>
    <w:p w14:paraId="2E412FFC" w14:textId="77777777" w:rsidR="00011956" w:rsidRDefault="005D1D89">
      <w:pPr>
        <w:tabs>
          <w:tab w:val="center" w:pos="655"/>
          <w:tab w:val="center" w:pos="2102"/>
        </w:tabs>
        <w:spacing w:after="4"/>
      </w:pPr>
      <w:r>
        <w:rPr>
          <w:sz w:val="28"/>
        </w:rPr>
        <w:tab/>
      </w:r>
      <w:r>
        <w:rPr>
          <w:noProof/>
        </w:rPr>
        <w:drawing>
          <wp:inline distT="0" distB="0" distL="0" distR="0" wp14:anchorId="5FC1C4A1" wp14:editId="27A137D8">
            <wp:extent cx="9144" cy="9144"/>
            <wp:effectExtent l="0" t="0" r="0" b="0"/>
            <wp:docPr id="24564" name="Picture 24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4" name="Picture 2456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1: Symphonic Camp</w:t>
      </w:r>
    </w:p>
    <w:p w14:paraId="15DA9783" w14:textId="77777777" w:rsidR="00011956" w:rsidRDefault="005D1D89">
      <w:pPr>
        <w:spacing w:after="4"/>
        <w:ind w:left="989" w:hanging="10"/>
      </w:pPr>
      <w:r>
        <w:rPr>
          <w:sz w:val="28"/>
        </w:rPr>
        <w:t>7-8: District Honor Band Clinic/Concert</w:t>
      </w:r>
    </w:p>
    <w:p w14:paraId="7DF34292" w14:textId="77777777" w:rsidR="00011956" w:rsidRDefault="005D1D89">
      <w:pPr>
        <w:spacing w:after="4"/>
        <w:ind w:left="989" w:hanging="10"/>
      </w:pPr>
      <w:r>
        <w:rPr>
          <w:sz w:val="28"/>
        </w:rPr>
        <w:t>3: Monday Night Clinics</w:t>
      </w:r>
    </w:p>
    <w:p w14:paraId="784DCDE7" w14:textId="77777777" w:rsidR="00011956" w:rsidRDefault="005D1D89">
      <w:pPr>
        <w:spacing w:after="4"/>
        <w:ind w:left="989" w:hanging="10"/>
      </w:pPr>
      <w:r>
        <w:rPr>
          <w:sz w:val="28"/>
        </w:rPr>
        <w:t>10: Monday Night Clinics</w:t>
      </w:r>
    </w:p>
    <w:p w14:paraId="5BE1024A" w14:textId="77777777" w:rsidR="00011956" w:rsidRDefault="005D1D89">
      <w:pPr>
        <w:spacing w:after="4"/>
        <w:ind w:left="989" w:hanging="10"/>
      </w:pPr>
      <w:r>
        <w:rPr>
          <w:sz w:val="28"/>
        </w:rPr>
        <w:t>17-21: Mid-Winter Break — No School</w:t>
      </w:r>
    </w:p>
    <w:p w14:paraId="6221B5F6" w14:textId="77777777" w:rsidR="00011956" w:rsidRDefault="005D1D89">
      <w:pPr>
        <w:spacing w:after="4"/>
        <w:ind w:left="989" w:hanging="10"/>
      </w:pPr>
      <w:r>
        <w:rPr>
          <w:sz w:val="28"/>
        </w:rPr>
        <w:t>24: Monday Night Clinics</w:t>
      </w:r>
    </w:p>
    <w:p w14:paraId="424E797B" w14:textId="30D619B2" w:rsidR="00011956" w:rsidRDefault="005D1D89">
      <w:pPr>
        <w:tabs>
          <w:tab w:val="center" w:pos="393"/>
          <w:tab w:val="center" w:pos="4010"/>
        </w:tabs>
        <w:spacing w:after="351"/>
      </w:pPr>
      <w:r>
        <w:rPr>
          <w:sz w:val="28"/>
        </w:rPr>
        <w:tab/>
      </w:r>
      <w:r>
        <w:rPr>
          <w:noProof/>
        </w:rPr>
        <w:drawing>
          <wp:inline distT="0" distB="0" distL="0" distR="0" wp14:anchorId="6EE82DC3" wp14:editId="5C3078F1">
            <wp:extent cx="4572" cy="9144"/>
            <wp:effectExtent l="0" t="0" r="0" b="0"/>
            <wp:docPr id="24565" name="Picture 24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5" name="Picture 245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 w:rsidR="00E474FE">
        <w:rPr>
          <w:sz w:val="28"/>
        </w:rPr>
        <w:t xml:space="preserve">    </w:t>
      </w:r>
      <w:r>
        <w:rPr>
          <w:sz w:val="28"/>
        </w:rPr>
        <w:t>27: Pre-LGPE Concert 7PM (Concert/Symphonic Band)</w:t>
      </w:r>
    </w:p>
    <w:p w14:paraId="579738BA" w14:textId="77777777" w:rsidR="00011956" w:rsidRDefault="005D1D89">
      <w:pPr>
        <w:spacing w:after="4"/>
        <w:ind w:left="989" w:hanging="10"/>
      </w:pPr>
      <w:r>
        <w:rPr>
          <w:sz w:val="28"/>
        </w:rPr>
        <w:t>March</w:t>
      </w:r>
    </w:p>
    <w:p w14:paraId="5F6817A0" w14:textId="77777777" w:rsidR="00011956" w:rsidRDefault="005D1D89">
      <w:pPr>
        <w:spacing w:after="4"/>
        <w:ind w:left="989" w:hanging="10"/>
      </w:pPr>
      <w:r>
        <w:rPr>
          <w:sz w:val="28"/>
        </w:rPr>
        <w:t>2: Monday Night Clinics</w:t>
      </w:r>
    </w:p>
    <w:p w14:paraId="375F5015" w14:textId="77777777" w:rsidR="00011956" w:rsidRDefault="005D1D89">
      <w:pPr>
        <w:spacing w:after="40"/>
        <w:ind w:left="989" w:hanging="10"/>
      </w:pPr>
      <w:r>
        <w:rPr>
          <w:sz w:val="28"/>
        </w:rPr>
        <w:t>3: Pre-LGPE Concert Spartan Band/8</w:t>
      </w:r>
      <w:r>
        <w:rPr>
          <w:sz w:val="28"/>
          <w:vertAlign w:val="superscript"/>
        </w:rPr>
        <w:t xml:space="preserve">th </w:t>
      </w:r>
      <w:r>
        <w:rPr>
          <w:sz w:val="28"/>
        </w:rPr>
        <w:t>Grade Bands, 7PM</w:t>
      </w:r>
    </w:p>
    <w:p w14:paraId="5E90123D" w14:textId="77777777" w:rsidR="00011956" w:rsidRDefault="005D1D89">
      <w:pPr>
        <w:spacing w:after="4"/>
        <w:ind w:left="989" w:hanging="10"/>
      </w:pPr>
      <w:r>
        <w:rPr>
          <w:sz w:val="28"/>
        </w:rPr>
        <w:t>9: Monday Night Clinics</w:t>
      </w:r>
    </w:p>
    <w:p w14:paraId="58189B7B" w14:textId="77777777" w:rsidR="00011956" w:rsidRDefault="005D1D89">
      <w:pPr>
        <w:spacing w:after="4"/>
        <w:ind w:left="924" w:hanging="10"/>
      </w:pPr>
      <w:r>
        <w:rPr>
          <w:sz w:val="28"/>
        </w:rPr>
        <w:t>12-14: LGPE</w:t>
      </w:r>
    </w:p>
    <w:p w14:paraId="4311980C" w14:textId="20A48B65" w:rsidR="00011956" w:rsidRDefault="005D1D89">
      <w:pPr>
        <w:spacing w:after="1010"/>
        <w:ind w:left="917" w:hanging="10"/>
        <w:rPr>
          <w:sz w:val="28"/>
        </w:rPr>
      </w:pPr>
      <w:r>
        <w:rPr>
          <w:sz w:val="28"/>
        </w:rPr>
        <w:t>26: Marching Band Kick-Off Meeting</w:t>
      </w:r>
    </w:p>
    <w:p w14:paraId="567DB2C5" w14:textId="4013BFE5" w:rsidR="00E474FE" w:rsidRDefault="00E474FE">
      <w:pPr>
        <w:spacing w:after="4"/>
        <w:ind w:left="845" w:hanging="1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April</w:t>
      </w:r>
    </w:p>
    <w:p w14:paraId="1502E073" w14:textId="4A8CC039" w:rsidR="00011956" w:rsidRDefault="005D1D89">
      <w:pPr>
        <w:spacing w:after="4"/>
        <w:ind w:left="845" w:hanging="10"/>
      </w:pPr>
      <w:r>
        <w:rPr>
          <w:noProof/>
        </w:rPr>
        <w:drawing>
          <wp:inline distT="0" distB="0" distL="0" distR="0" wp14:anchorId="4A9C8CFE" wp14:editId="72D9C523">
            <wp:extent cx="13716" cy="13716"/>
            <wp:effectExtent l="0" t="0" r="0" b="0"/>
            <wp:docPr id="25567" name="Picture 25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7" name="Picture 255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4FE">
        <w:rPr>
          <w:sz w:val="28"/>
        </w:rPr>
        <w:t xml:space="preserve"> </w:t>
      </w:r>
      <w:r>
        <w:rPr>
          <w:sz w:val="28"/>
        </w:rPr>
        <w:t>6-10: Spring Break</w:t>
      </w:r>
    </w:p>
    <w:p w14:paraId="2A695852" w14:textId="77777777" w:rsidR="00011956" w:rsidRDefault="005D1D89">
      <w:pPr>
        <w:spacing w:after="4"/>
        <w:ind w:left="917" w:hanging="10"/>
      </w:pPr>
      <w:r>
        <w:rPr>
          <w:sz w:val="28"/>
        </w:rPr>
        <w:t>17: Jazz Band Dinner and Silent Auction</w:t>
      </w:r>
    </w:p>
    <w:p w14:paraId="266E12A3" w14:textId="18C6AB05" w:rsidR="00011956" w:rsidRDefault="005D1D89">
      <w:pPr>
        <w:spacing w:after="322"/>
        <w:ind w:left="910" w:hanging="10"/>
        <w:rPr>
          <w:sz w:val="28"/>
        </w:rPr>
      </w:pPr>
      <w:r>
        <w:rPr>
          <w:sz w:val="28"/>
        </w:rPr>
        <w:t>24: Jazz Band LGPE</w:t>
      </w:r>
    </w:p>
    <w:p w14:paraId="189BB0A4" w14:textId="27D4448B" w:rsidR="00FE76C8" w:rsidRDefault="00FE76C8">
      <w:pPr>
        <w:spacing w:after="322"/>
        <w:ind w:left="910" w:hanging="10"/>
        <w:rPr>
          <w:sz w:val="28"/>
        </w:rPr>
      </w:pPr>
    </w:p>
    <w:p w14:paraId="15564E7B" w14:textId="77777777" w:rsidR="00FE76C8" w:rsidRDefault="00FE76C8">
      <w:pPr>
        <w:spacing w:after="322"/>
        <w:ind w:left="910" w:hanging="10"/>
      </w:pPr>
    </w:p>
    <w:p w14:paraId="67CDD0AD" w14:textId="77777777" w:rsidR="00011956" w:rsidRDefault="005D1D89">
      <w:pPr>
        <w:spacing w:after="4"/>
        <w:ind w:left="910" w:hanging="10"/>
      </w:pPr>
      <w:r>
        <w:rPr>
          <w:sz w:val="28"/>
        </w:rPr>
        <w:t>May</w:t>
      </w:r>
    </w:p>
    <w:p w14:paraId="5DCB7867" w14:textId="77777777" w:rsidR="00011956" w:rsidRDefault="005D1D89">
      <w:pPr>
        <w:spacing w:after="4"/>
        <w:ind w:left="917" w:hanging="10"/>
      </w:pPr>
      <w:r>
        <w:rPr>
          <w:sz w:val="28"/>
        </w:rPr>
        <w:t>2: Solo and Ensemble Contest</w:t>
      </w:r>
    </w:p>
    <w:p w14:paraId="61D6F569" w14:textId="77777777" w:rsidR="00011956" w:rsidRDefault="005D1D89">
      <w:pPr>
        <w:tabs>
          <w:tab w:val="center" w:pos="419"/>
          <w:tab w:val="center" w:pos="1843"/>
        </w:tabs>
        <w:spacing w:after="4"/>
      </w:pPr>
      <w:r>
        <w:rPr>
          <w:sz w:val="28"/>
        </w:rPr>
        <w:tab/>
      </w:r>
      <w:r>
        <w:rPr>
          <w:noProof/>
        </w:rPr>
        <w:drawing>
          <wp:inline distT="0" distB="0" distL="0" distR="0" wp14:anchorId="276CB9E4" wp14:editId="11242225">
            <wp:extent cx="18288" cy="9144"/>
            <wp:effectExtent l="0" t="0" r="0" b="0"/>
            <wp:docPr id="25568" name="Picture 25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8" name="Picture 255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7: Spring Concert</w:t>
      </w:r>
    </w:p>
    <w:p w14:paraId="0E91AFDD" w14:textId="77777777" w:rsidR="00011956" w:rsidRDefault="005D1D89">
      <w:pPr>
        <w:spacing w:after="4"/>
        <w:ind w:left="910" w:hanging="10"/>
      </w:pPr>
      <w:r>
        <w:rPr>
          <w:sz w:val="28"/>
        </w:rPr>
        <w:t>8: Spring Band Banquet</w:t>
      </w:r>
    </w:p>
    <w:p w14:paraId="06146849" w14:textId="77777777" w:rsidR="00011956" w:rsidRDefault="005D1D89">
      <w:pPr>
        <w:spacing w:after="4"/>
        <w:ind w:left="917" w:hanging="10"/>
      </w:pPr>
      <w:r>
        <w:rPr>
          <w:sz w:val="28"/>
        </w:rPr>
        <w:t>11,12 &amp; 14: Marching Band Blast Off Camps 5-7PM</w:t>
      </w:r>
    </w:p>
    <w:p w14:paraId="57F1786F" w14:textId="77777777" w:rsidR="00011956" w:rsidRDefault="005D1D89">
      <w:pPr>
        <w:spacing w:after="998"/>
        <w:ind w:left="910" w:hanging="10"/>
      </w:pPr>
      <w:r>
        <w:rPr>
          <w:sz w:val="28"/>
        </w:rPr>
        <w:t>20: Last Day of School</w:t>
      </w:r>
    </w:p>
    <w:p w14:paraId="26CCC6B9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5DB039BD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459042DD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28EEDA2E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7E1A389E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0F4C341C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039F558F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6B2A2DF1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1DDCBBEF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21570CFA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561AA840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6B09B576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4041B8CF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3FC8B271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6BD44759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336006A0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2477C9BD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1CDB3B03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6D03AD67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0B6CD185" w14:textId="77777777" w:rsidR="00ED7253" w:rsidRDefault="00ED7253" w:rsidP="00E474FE">
      <w:pPr>
        <w:spacing w:after="27" w:line="238" w:lineRule="auto"/>
        <w:ind w:left="893" w:firstLine="4"/>
        <w:jc w:val="both"/>
        <w:rPr>
          <w:sz w:val="30"/>
        </w:rPr>
      </w:pPr>
    </w:p>
    <w:p w14:paraId="57BC3134" w14:textId="77777777" w:rsidR="00ED7253" w:rsidRDefault="00ED7253" w:rsidP="00ED7253">
      <w:pPr>
        <w:spacing w:after="27" w:line="238" w:lineRule="auto"/>
        <w:jc w:val="both"/>
        <w:rPr>
          <w:sz w:val="30"/>
        </w:rPr>
      </w:pPr>
    </w:p>
    <w:p w14:paraId="69B88044" w14:textId="77777777" w:rsidR="00ED7253" w:rsidRDefault="00ED7253" w:rsidP="00ED7253">
      <w:pPr>
        <w:pStyle w:val="Heading2"/>
        <w:spacing w:after="125"/>
        <w:ind w:left="0" w:firstLine="0"/>
        <w:jc w:val="left"/>
      </w:pPr>
    </w:p>
    <w:p w14:paraId="661D96FA" w14:textId="77777777" w:rsidR="00ED7253" w:rsidRPr="00E474FE" w:rsidRDefault="00ED7253" w:rsidP="00ED7253"/>
    <w:p w14:paraId="1115002A" w14:textId="77777777" w:rsidR="00BC0644" w:rsidRDefault="00BC0644" w:rsidP="00ED7253">
      <w:pPr>
        <w:pStyle w:val="Heading2"/>
        <w:spacing w:after="125"/>
        <w:ind w:left="492"/>
      </w:pPr>
    </w:p>
    <w:p w14:paraId="2ED591BC" w14:textId="77777777" w:rsidR="00BC0644" w:rsidRDefault="00BC0644" w:rsidP="00ED7253">
      <w:pPr>
        <w:pStyle w:val="Heading2"/>
        <w:spacing w:after="125"/>
        <w:ind w:left="492"/>
      </w:pPr>
    </w:p>
    <w:p w14:paraId="2F0744F1" w14:textId="009B0FDD" w:rsidR="00ED7253" w:rsidRDefault="00ED7253" w:rsidP="00ED7253">
      <w:pPr>
        <w:spacing w:after="27" w:line="238" w:lineRule="auto"/>
        <w:jc w:val="both"/>
        <w:sectPr w:rsidR="00ED7253">
          <w:footerReference w:type="even" r:id="rId20"/>
          <w:footerReference w:type="default" r:id="rId21"/>
          <w:footerReference w:type="first" r:id="rId22"/>
          <w:pgSz w:w="12240" w:h="15840"/>
          <w:pgMar w:top="419" w:right="1102" w:bottom="351" w:left="619" w:header="720" w:footer="720" w:gutter="0"/>
          <w:cols w:space="720"/>
        </w:sectPr>
      </w:pPr>
    </w:p>
    <w:p w14:paraId="196B5414" w14:textId="5271CFFA" w:rsidR="00011956" w:rsidRDefault="00011956" w:rsidP="00E474FE">
      <w:pPr>
        <w:spacing w:after="154"/>
      </w:pPr>
    </w:p>
    <w:sectPr w:rsidR="00011956" w:rsidSect="00E474FE">
      <w:footerReference w:type="even" r:id="rId23"/>
      <w:footerReference w:type="default" r:id="rId24"/>
      <w:footerReference w:type="first" r:id="rId25"/>
      <w:pgSz w:w="12240" w:h="15840"/>
      <w:pgMar w:top="331" w:right="950" w:bottom="2760" w:left="878" w:header="720" w:footer="1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EFF9" w14:textId="77777777" w:rsidR="0082252C" w:rsidRDefault="0082252C">
      <w:pPr>
        <w:spacing w:after="0" w:line="240" w:lineRule="auto"/>
      </w:pPr>
      <w:r>
        <w:separator/>
      </w:r>
    </w:p>
  </w:endnote>
  <w:endnote w:type="continuationSeparator" w:id="0">
    <w:p w14:paraId="789AE008" w14:textId="77777777" w:rsidR="0082252C" w:rsidRDefault="0082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BA00" w14:textId="77777777" w:rsidR="00011956" w:rsidRDefault="000119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97E8" w14:textId="77777777" w:rsidR="00011956" w:rsidRDefault="000119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A713" w14:textId="77777777" w:rsidR="00011956" w:rsidRDefault="0001195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7AFE" w14:textId="77777777" w:rsidR="00011956" w:rsidRDefault="000119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6D4D" w14:textId="77777777" w:rsidR="00011956" w:rsidRDefault="0001195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99C9" w14:textId="77777777" w:rsidR="00011956" w:rsidRDefault="000119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28659" w14:textId="77777777" w:rsidR="0082252C" w:rsidRDefault="0082252C">
      <w:pPr>
        <w:spacing w:after="0" w:line="240" w:lineRule="auto"/>
      </w:pPr>
      <w:r>
        <w:separator/>
      </w:r>
    </w:p>
  </w:footnote>
  <w:footnote w:type="continuationSeparator" w:id="0">
    <w:p w14:paraId="2EE44FDC" w14:textId="77777777" w:rsidR="0082252C" w:rsidRDefault="0082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74" style="width:2.5pt;height:2.5pt" coordsize="" o:spt="100" o:bullet="t" adj="0,,0" path="" stroked="f">
        <v:stroke joinstyle="miter"/>
        <v:imagedata r:id="rId1" o:title="image94"/>
        <v:formulas/>
        <v:path o:connecttype="segments"/>
      </v:shape>
    </w:pict>
  </w:numPicBullet>
  <w:numPicBullet w:numPicBulletId="1">
    <w:pict>
      <v:shape id="_x0000_i1075" style="width:9pt;height:8.5pt" coordsize="" o:spt="100" o:bullet="t" adj="0,,0" path="" stroked="f">
        <v:stroke joinstyle="miter"/>
        <v:imagedata r:id="rId2" o:title="image95"/>
        <v:formulas/>
        <v:path o:connecttype="segments"/>
      </v:shape>
    </w:pict>
  </w:numPicBullet>
  <w:numPicBullet w:numPicBulletId="2">
    <w:pict>
      <v:shape id="_x0000_i1076" style="width:6.5pt;height:6pt" coordsize="" o:spt="100" o:bullet="t" adj="0,,0" path="" stroked="f">
        <v:stroke joinstyle="miter"/>
        <v:imagedata r:id="rId3" o:title="image96"/>
        <v:formulas/>
        <v:path o:connecttype="segments"/>
      </v:shape>
    </w:pict>
  </w:numPicBullet>
  <w:abstractNum w:abstractNumId="0" w15:restartNumberingAfterBreak="0">
    <w:nsid w:val="0B6021F7"/>
    <w:multiLevelType w:val="hybridMultilevel"/>
    <w:tmpl w:val="558A0C44"/>
    <w:lvl w:ilvl="0" w:tplc="DF405E28">
      <w:start w:val="1"/>
      <w:numFmt w:val="bullet"/>
      <w:lvlText w:val="•"/>
      <w:lvlPicBulletId w:val="1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9D62B7A">
      <w:start w:val="1"/>
      <w:numFmt w:val="bullet"/>
      <w:lvlText w:val="o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D583C38">
      <w:start w:val="1"/>
      <w:numFmt w:val="bullet"/>
      <w:lvlText w:val="▪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1086F56">
      <w:start w:val="1"/>
      <w:numFmt w:val="bullet"/>
      <w:lvlText w:val="•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89EE24E">
      <w:start w:val="1"/>
      <w:numFmt w:val="bullet"/>
      <w:lvlText w:val="o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146BB28">
      <w:start w:val="1"/>
      <w:numFmt w:val="bullet"/>
      <w:lvlText w:val="▪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E5A3992">
      <w:start w:val="1"/>
      <w:numFmt w:val="bullet"/>
      <w:lvlText w:val="•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0F6C08C">
      <w:start w:val="1"/>
      <w:numFmt w:val="bullet"/>
      <w:lvlText w:val="o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87E3EF0">
      <w:start w:val="1"/>
      <w:numFmt w:val="bullet"/>
      <w:lvlText w:val="▪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12883"/>
    <w:multiLevelType w:val="hybridMultilevel"/>
    <w:tmpl w:val="AD74ADAA"/>
    <w:lvl w:ilvl="0" w:tplc="F3E419A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5C8636">
      <w:start w:val="1"/>
      <w:numFmt w:val="bullet"/>
      <w:lvlText w:val="•"/>
      <w:lvlPicBulletId w:val="0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EFFF0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FEBED4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C9302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A2CBF8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0EA92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27646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5242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6D3350"/>
    <w:multiLevelType w:val="hybridMultilevel"/>
    <w:tmpl w:val="81447EAE"/>
    <w:lvl w:ilvl="0" w:tplc="67583368">
      <w:start w:val="1"/>
      <w:numFmt w:val="decimal"/>
      <w:lvlText w:val="%1.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DEB3B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74F4C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6E7C4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9633F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7E188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4E466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4CAA9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5EC7B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4204E6"/>
    <w:multiLevelType w:val="hybridMultilevel"/>
    <w:tmpl w:val="3F54DFA6"/>
    <w:lvl w:ilvl="0" w:tplc="A15E29EC">
      <w:start w:val="1"/>
      <w:numFmt w:val="bullet"/>
      <w:lvlText w:val="•"/>
      <w:lvlPicBulletId w:val="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000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2413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872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C2B3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285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6A0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4EBF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EAE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8A2419"/>
    <w:multiLevelType w:val="hybridMultilevel"/>
    <w:tmpl w:val="3CEECD20"/>
    <w:lvl w:ilvl="0" w:tplc="F88CDF3C">
      <w:start w:val="3"/>
      <w:numFmt w:val="decimal"/>
      <w:lvlText w:val="%1.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2287A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68276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687C2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AAF5E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E3148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696A0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EE7E0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D8D6DC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56"/>
    <w:rsid w:val="00000D76"/>
    <w:rsid w:val="00011956"/>
    <w:rsid w:val="00017DC1"/>
    <w:rsid w:val="00035260"/>
    <w:rsid w:val="00072283"/>
    <w:rsid w:val="00094F1F"/>
    <w:rsid w:val="000E76E7"/>
    <w:rsid w:val="001D416A"/>
    <w:rsid w:val="002014A4"/>
    <w:rsid w:val="00342F20"/>
    <w:rsid w:val="00437EB1"/>
    <w:rsid w:val="0044795D"/>
    <w:rsid w:val="00583DF0"/>
    <w:rsid w:val="005854F7"/>
    <w:rsid w:val="005D1D89"/>
    <w:rsid w:val="005D529B"/>
    <w:rsid w:val="005E6B93"/>
    <w:rsid w:val="005F2723"/>
    <w:rsid w:val="00662BF3"/>
    <w:rsid w:val="006B3A0C"/>
    <w:rsid w:val="00707BA3"/>
    <w:rsid w:val="007D6BCE"/>
    <w:rsid w:val="0082252C"/>
    <w:rsid w:val="008A4EF9"/>
    <w:rsid w:val="008E7CDA"/>
    <w:rsid w:val="00910A36"/>
    <w:rsid w:val="009829AF"/>
    <w:rsid w:val="00A72684"/>
    <w:rsid w:val="00AD73BC"/>
    <w:rsid w:val="00BC0644"/>
    <w:rsid w:val="00BC2BD7"/>
    <w:rsid w:val="00BC7052"/>
    <w:rsid w:val="00C6654B"/>
    <w:rsid w:val="00CE7AFD"/>
    <w:rsid w:val="00CF746B"/>
    <w:rsid w:val="00D11742"/>
    <w:rsid w:val="00D91A87"/>
    <w:rsid w:val="00D951DE"/>
    <w:rsid w:val="00DB1D16"/>
    <w:rsid w:val="00DF67E5"/>
    <w:rsid w:val="00E04965"/>
    <w:rsid w:val="00E417F0"/>
    <w:rsid w:val="00E474FE"/>
    <w:rsid w:val="00EB4EC8"/>
    <w:rsid w:val="00EC44B9"/>
    <w:rsid w:val="00ED7253"/>
    <w:rsid w:val="00F02FDE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F95C"/>
  <w15:docId w15:val="{584CAEAD-B43E-4101-8CB6-27EDC4A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0"/>
      <w:ind w:left="425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6"/>
      <w:ind w:left="435" w:hanging="10"/>
      <w:jc w:val="center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"/>
      <w:ind w:left="125" w:hanging="10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before="145" w:after="0"/>
      <w:ind w:left="36"/>
      <w:outlineLvl w:val="4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C2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12.jpg"/><Relationship Id="rId23" Type="http://schemas.openxmlformats.org/officeDocument/2006/relationships/footer" Target="footer4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Maximum Ride</dc:creator>
  <cp:keywords/>
  <cp:lastModifiedBy>Kira Bowman</cp:lastModifiedBy>
  <cp:revision>43</cp:revision>
  <dcterms:created xsi:type="dcterms:W3CDTF">2020-06-25T06:34:00Z</dcterms:created>
  <dcterms:modified xsi:type="dcterms:W3CDTF">2020-08-01T03:54:00Z</dcterms:modified>
</cp:coreProperties>
</file>